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ED308D" w:rsidRDefault="00ED308D">
      <w:r>
        <w:rPr>
          <w:b/>
          <w:sz w:val="32"/>
          <w:szCs w:val="32"/>
        </w:rPr>
        <w:t>SDD Properties current May 31 2018</w:t>
      </w:r>
    </w:p>
    <w:p w:rsidR="009D04D6" w:rsidRDefault="009D04D6" w:rsidP="009D04D6">
      <w:r>
        <w:t>Admiral Drive</w:t>
      </w:r>
      <w:r w:rsidR="00ED308D">
        <w:t xml:space="preserve"> </w:t>
      </w:r>
      <w:r>
        <w:t xml:space="preserve"># 89 </w:t>
      </w:r>
    </w:p>
    <w:p w:rsidR="009D04D6" w:rsidRDefault="009D04D6" w:rsidP="009D04D6">
      <w:r>
        <w:t>Anchor Road</w:t>
      </w:r>
      <w:r w:rsidR="00ED308D">
        <w:t xml:space="preserve"> </w:t>
      </w:r>
      <w:r>
        <w:t xml:space="preserve"># 446,457,469,470,472,475,476,479 </w:t>
      </w:r>
    </w:p>
    <w:p w:rsidR="009D04D6" w:rsidRDefault="00ED308D" w:rsidP="009D04D6">
      <w:r>
        <w:t xml:space="preserve">Angler Road </w:t>
      </w:r>
      <w:r w:rsidR="009D04D6">
        <w:t># 2,4,6,7,10,11,12,14,16,17,18,20,23,27,29,30</w:t>
      </w:r>
    </w:p>
    <w:p w:rsidR="00ED308D" w:rsidRDefault="00ED308D" w:rsidP="009D04D6">
      <w:r>
        <w:t>Bass Road # 138,140,141,145,146,149,150</w:t>
      </w:r>
    </w:p>
    <w:p w:rsidR="00ED308D" w:rsidRDefault="00ED308D" w:rsidP="009D04D6">
      <w:r>
        <w:t>Carroll Avenue # 4,5,6,14,19,21,23,24</w:t>
      </w:r>
    </w:p>
    <w:p w:rsidR="00ED308D" w:rsidRDefault="00ED308D" w:rsidP="009D04D6">
      <w:r>
        <w:t>Curlew Road # 81,86,88,95,96,98,102,106,109,117,126,127</w:t>
      </w:r>
    </w:p>
    <w:p w:rsidR="00ED308D" w:rsidRDefault="00ED308D" w:rsidP="009D04D6">
      <w:r>
        <w:t>Dolphin Road # 85,94,97,98</w:t>
      </w:r>
    </w:p>
    <w:p w:rsidR="00ED308D" w:rsidRDefault="00ED308D" w:rsidP="009D04D6">
      <w:r>
        <w:t>Edgewater Drive # 92</w:t>
      </w:r>
    </w:p>
    <w:p w:rsidR="00ED308D" w:rsidRDefault="00ED308D" w:rsidP="009D04D6">
      <w:r>
        <w:t>Fairway Drive # 85</w:t>
      </w:r>
      <w:proofErr w:type="gramStart"/>
      <w:r>
        <w:t>,97</w:t>
      </w:r>
      <w:proofErr w:type="gramEnd"/>
    </w:p>
    <w:p w:rsidR="00ED308D" w:rsidRDefault="00ED308D" w:rsidP="009D04D6">
      <w:r>
        <w:t xml:space="preserve">Flamingo Road # </w:t>
      </w:r>
      <w:r w:rsidR="004E7234">
        <w:t>132,135,139,141,145,148,160,163,176,189,191,193</w:t>
      </w:r>
    </w:p>
    <w:p w:rsidR="004E7234" w:rsidRDefault="004E7234" w:rsidP="009D04D6">
      <w:r>
        <w:t>Heron Road # 198,203,210,212,216,217,218,233,234,249,251,252,253,255,256,261,266,269,275,276,279,285,286,288,293,299,307,309</w:t>
      </w:r>
    </w:p>
    <w:p w:rsidR="00C71EE2" w:rsidRDefault="00C71EE2" w:rsidP="009D04D6">
      <w:r>
        <w:t>Kelly Avenue # 403,405</w:t>
      </w:r>
    </w:p>
    <w:p w:rsidR="00C71EE2" w:rsidRDefault="00C71EE2" w:rsidP="009D04D6">
      <w:r>
        <w:t>Kingfisher Road # 318,321,325,338,</w:t>
      </w:r>
      <w:r w:rsidR="00885D7F">
        <w:t>339,</w:t>
      </w:r>
      <w:r>
        <w:t>341,</w:t>
      </w:r>
      <w:r w:rsidR="00885D7F">
        <w:t>342,344,</w:t>
      </w:r>
      <w:r>
        <w:t>345,</w:t>
      </w:r>
      <w:r w:rsidR="00885D7F">
        <w:t>346,</w:t>
      </w:r>
      <w:r>
        <w:t>347,</w:t>
      </w:r>
      <w:r w:rsidR="00885D7F">
        <w:t>350,353,</w:t>
      </w:r>
      <w:r w:rsidR="00A00680">
        <w:t>355,</w:t>
      </w:r>
      <w:r w:rsidR="00885D7F">
        <w:t>357,</w:t>
      </w:r>
      <w:r w:rsidR="00A00680">
        <w:t>358,363,364,365,368,372,374,376,377,</w:t>
      </w:r>
      <w:r>
        <w:t>385,</w:t>
      </w:r>
      <w:r w:rsidR="00A00680">
        <w:t>394,406,408,409</w:t>
      </w:r>
    </w:p>
    <w:p w:rsidR="0020607F" w:rsidRDefault="00A00680" w:rsidP="009D04D6">
      <w:r>
        <w:t>Little Egg Harbor Boulevard # 56,67,60,62,67,68,72,74,75,77,197,1132,1136,1138</w:t>
      </w:r>
    </w:p>
    <w:p w:rsidR="00A00680" w:rsidRDefault="0020607F" w:rsidP="009D04D6">
      <w:r>
        <w:t xml:space="preserve">Marlin Road # </w:t>
      </w:r>
      <w:r w:rsidR="00F300D5">
        <w:t>112,116,117,120,122,131,133</w:t>
      </w:r>
    </w:p>
    <w:p w:rsidR="00F300D5" w:rsidRDefault="00F300D5" w:rsidP="009D04D6">
      <w:r>
        <w:t>Parker Road # 26,29,30,31,32,34,35,36,39,41,47,49,52,53,54,55,101,103,107</w:t>
      </w:r>
    </w:p>
    <w:p w:rsidR="00F300D5" w:rsidRDefault="002E0292" w:rsidP="009D04D6">
      <w:r>
        <w:t>So. Green St. #</w:t>
      </w:r>
      <w:r w:rsidR="00F300D5">
        <w:t>230,232,412,460,469,600,602,606,699,703,707,708,804,811,901,911,925,930,933,</w:t>
      </w:r>
      <w:r>
        <w:t>1019,1020,1021,1111,1119,1129,1131,1135,1137,1150,1300</w:t>
      </w:r>
    </w:p>
    <w:p w:rsidR="002E0292" w:rsidRDefault="002E0292" w:rsidP="009D04D6">
      <w:r>
        <w:t>Tarpon Road # 43</w:t>
      </w:r>
      <w:proofErr w:type="gramStart"/>
      <w:r>
        <w:t>,50,52,55,59,61,62,64,66</w:t>
      </w:r>
      <w:proofErr w:type="gramEnd"/>
    </w:p>
    <w:p w:rsidR="002E0292" w:rsidRDefault="002E0292" w:rsidP="009D04D6">
      <w:r>
        <w:t>Water Street # 115</w:t>
      </w:r>
    </w:p>
    <w:p w:rsidR="009D04D6" w:rsidRDefault="009D04D6"/>
    <w:sectPr w:rsidR="009D04D6" w:rsidSect="001C0861">
      <w:pgSz w:w="15840" w:h="12240" w:orient="landscape"/>
      <w:pgMar w:top="1008" w:right="1440" w:bottom="144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1C0861"/>
    <w:rsid w:val="0020607F"/>
    <w:rsid w:val="002E0292"/>
    <w:rsid w:val="004E7234"/>
    <w:rsid w:val="00885D7F"/>
    <w:rsid w:val="009D04D6"/>
    <w:rsid w:val="00A00680"/>
    <w:rsid w:val="00B77880"/>
    <w:rsid w:val="00C71EE2"/>
    <w:rsid w:val="00ED308D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8C0FA-78AC-48F9-BC33-472C0BD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Reed</dc:creator>
  <cp:keywords/>
  <dc:description/>
  <cp:lastModifiedBy/>
  <cp:revision>1</cp:revision>
  <cp:lastPrinted>2018-06-21T14:27:00Z</cp:lastPrinted>
  <dcterms:created xsi:type="dcterms:W3CDTF">2018-06-21T12:52:00Z</dcterms:created>
</cp:coreProperties>
</file>